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bookmarkStart w:id="1" w:name="_GoBack"/>
      <w:bookmarkEnd w:id="1"/>
      <w:r>
        <w:rPr>
          <w:rFonts w:hint="eastAsia" w:eastAsia="黑体"/>
          <w:sz w:val="44"/>
          <w:szCs w:val="44"/>
        </w:rPr>
        <w:t>河南农业大学体育学院教职工离郑请假表</w:t>
      </w:r>
    </w:p>
    <w:p>
      <w:pPr>
        <w:jc w:val="center"/>
        <w:rPr>
          <w:rFonts w:eastAsia="黑体"/>
          <w:sz w:val="36"/>
          <w:szCs w:val="36"/>
        </w:rPr>
      </w:pPr>
    </w:p>
    <w:tbl>
      <w:tblPr>
        <w:tblStyle w:val="6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724"/>
        <w:gridCol w:w="2294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" w:hRule="atLeast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姓 名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性 别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职务 （职称）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联系电话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8" w:hRule="atLeast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请假时间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及目的地</w:t>
            </w:r>
          </w:p>
        </w:tc>
        <w:tc>
          <w:tcPr>
            <w:tcW w:w="7331" w:type="dxa"/>
            <w:gridSpan w:val="3"/>
            <w:vAlign w:val="center"/>
          </w:tcPr>
          <w:p>
            <w:pPr>
              <w:spacing w:line="560" w:lineRule="exact"/>
              <w:ind w:left="560" w:hanging="560" w:hangingChars="200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本人因</w:t>
            </w:r>
            <w:r>
              <w:rPr>
                <w:rFonts w:hint="eastAsia" w:ascii="黑体" w:hAnsi="黑体" w:eastAsia="黑体"/>
                <w:szCs w:val="28"/>
                <w:u w:val="single"/>
              </w:rPr>
              <w:t xml:space="preserve">                </w:t>
            </w:r>
            <w:r>
              <w:rPr>
                <w:rFonts w:hint="eastAsia" w:ascii="黑体" w:hAnsi="黑体" w:eastAsia="黑体"/>
                <w:szCs w:val="28"/>
              </w:rPr>
              <w:t>，申请自    年  月  日至     年    月   日离开郑州赴</w:t>
            </w:r>
            <w:r>
              <w:rPr>
                <w:rFonts w:hint="eastAsia" w:ascii="黑体" w:hAnsi="黑体" w:eastAsia="黑体"/>
                <w:szCs w:val="28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/>
                <w:szCs w:val="28"/>
              </w:rPr>
              <w:t>，本人承</w:t>
            </w:r>
          </w:p>
          <w:p>
            <w:pPr>
              <w:spacing w:line="560" w:lineRule="exact"/>
              <w:ind w:left="560" w:hanging="560" w:hangingChars="200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诺离郑期间自觉做好个人安全防护工作，如有异常情况及</w:t>
            </w:r>
          </w:p>
          <w:p>
            <w:pPr>
              <w:spacing w:line="560" w:lineRule="exact"/>
              <w:ind w:left="560" w:hanging="560" w:hangingChars="200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时上报单位及相关部门。</w:t>
            </w:r>
          </w:p>
          <w:p>
            <w:pPr>
              <w:spacing w:line="5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Cs w:val="28"/>
              </w:rPr>
              <w:t>申请人亲笔签名：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所  在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系 (部)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审  批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意  见</w:t>
            </w:r>
          </w:p>
        </w:tc>
        <w:tc>
          <w:tcPr>
            <w:tcW w:w="7331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 xml:space="preserve">同意请假申请，批准时间：  </w:t>
            </w:r>
          </w:p>
          <w:p>
            <w:pPr>
              <w:spacing w:line="560" w:lineRule="exact"/>
              <w:ind w:firstLine="2240" w:firstLineChars="800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年   月   日至    年    月   日。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系(部)主任签字：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所  在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单  位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审  批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意  见</w:t>
            </w:r>
          </w:p>
        </w:tc>
        <w:tc>
          <w:tcPr>
            <w:tcW w:w="7331" w:type="dxa"/>
            <w:gridSpan w:val="3"/>
          </w:tcPr>
          <w:p>
            <w:pPr>
              <w:spacing w:line="560" w:lineRule="exact"/>
              <w:ind w:firstLine="700" w:firstLineChars="250"/>
              <w:rPr>
                <w:rFonts w:ascii="黑体" w:hAnsi="黑体" w:eastAsia="黑体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同意请假申请，批准时间：</w:t>
            </w:r>
          </w:p>
          <w:p>
            <w:pPr>
              <w:spacing w:line="560" w:lineRule="exact"/>
              <w:ind w:firstLine="2240" w:firstLineChars="800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年   月   日至    年    月    日。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ind w:firstLine="140" w:firstLineChars="50"/>
              <w:rPr>
                <w:rFonts w:ascii="黑体" w:hAnsi="黑体" w:eastAsia="黑体"/>
                <w:szCs w:val="28"/>
              </w:rPr>
            </w:pPr>
            <w:bookmarkStart w:id="0" w:name="OLE_LINK1"/>
            <w:r>
              <w:rPr>
                <w:rFonts w:hint="eastAsia" w:ascii="黑体" w:hAnsi="黑体" w:eastAsia="黑体"/>
                <w:szCs w:val="28"/>
              </w:rPr>
              <w:t xml:space="preserve">书记签字：                院长签字：   </w:t>
            </w:r>
          </w:p>
          <w:p>
            <w:pPr>
              <w:ind w:firstLine="3500" w:firstLineChars="1250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（单位公章）</w:t>
            </w:r>
          </w:p>
          <w:bookmarkEnd w:id="0"/>
          <w:p>
            <w:pPr>
              <w:ind w:firstLine="2940" w:firstLineChars="1050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 xml:space="preserve">       年    月    日</w:t>
            </w:r>
          </w:p>
        </w:tc>
      </w:tr>
    </w:tbl>
    <w:p>
      <w:pPr>
        <w:rPr>
          <w:sz w:val="18"/>
        </w:rPr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84"/>
    <w:rsid w:val="0000189A"/>
    <w:rsid w:val="00011F12"/>
    <w:rsid w:val="00012D8F"/>
    <w:rsid w:val="0002588B"/>
    <w:rsid w:val="00045883"/>
    <w:rsid w:val="00132E9B"/>
    <w:rsid w:val="00142677"/>
    <w:rsid w:val="001B1850"/>
    <w:rsid w:val="002172F7"/>
    <w:rsid w:val="00221839"/>
    <w:rsid w:val="00242AE7"/>
    <w:rsid w:val="002771E8"/>
    <w:rsid w:val="002A03FF"/>
    <w:rsid w:val="002B1584"/>
    <w:rsid w:val="002C7EB9"/>
    <w:rsid w:val="00310D82"/>
    <w:rsid w:val="003150C6"/>
    <w:rsid w:val="00395525"/>
    <w:rsid w:val="003C34E4"/>
    <w:rsid w:val="003E276D"/>
    <w:rsid w:val="0041100B"/>
    <w:rsid w:val="004663D9"/>
    <w:rsid w:val="0048302B"/>
    <w:rsid w:val="004C0F56"/>
    <w:rsid w:val="004F1DE9"/>
    <w:rsid w:val="004F6BE5"/>
    <w:rsid w:val="005022B0"/>
    <w:rsid w:val="00540B87"/>
    <w:rsid w:val="00597830"/>
    <w:rsid w:val="005B2875"/>
    <w:rsid w:val="005B4832"/>
    <w:rsid w:val="00632694"/>
    <w:rsid w:val="00651607"/>
    <w:rsid w:val="00655EBC"/>
    <w:rsid w:val="00697DFF"/>
    <w:rsid w:val="006B343D"/>
    <w:rsid w:val="006E21B8"/>
    <w:rsid w:val="0070688F"/>
    <w:rsid w:val="00722419"/>
    <w:rsid w:val="00754859"/>
    <w:rsid w:val="0076378E"/>
    <w:rsid w:val="007646A3"/>
    <w:rsid w:val="00786342"/>
    <w:rsid w:val="007C404A"/>
    <w:rsid w:val="007C6DB2"/>
    <w:rsid w:val="007D1047"/>
    <w:rsid w:val="007E33D2"/>
    <w:rsid w:val="0081326A"/>
    <w:rsid w:val="00837D66"/>
    <w:rsid w:val="008631A1"/>
    <w:rsid w:val="00872770"/>
    <w:rsid w:val="0089043F"/>
    <w:rsid w:val="008D51E0"/>
    <w:rsid w:val="00906A88"/>
    <w:rsid w:val="00944F14"/>
    <w:rsid w:val="0096557C"/>
    <w:rsid w:val="009C7D4C"/>
    <w:rsid w:val="009E7B80"/>
    <w:rsid w:val="00A063D2"/>
    <w:rsid w:val="00A14F40"/>
    <w:rsid w:val="00A43F93"/>
    <w:rsid w:val="00AB7B99"/>
    <w:rsid w:val="00AC28E7"/>
    <w:rsid w:val="00AE7546"/>
    <w:rsid w:val="00B56598"/>
    <w:rsid w:val="00B62AB3"/>
    <w:rsid w:val="00B848E5"/>
    <w:rsid w:val="00C01854"/>
    <w:rsid w:val="00C36DC9"/>
    <w:rsid w:val="00C8445F"/>
    <w:rsid w:val="00CB74A1"/>
    <w:rsid w:val="00CD3D7B"/>
    <w:rsid w:val="00D02A46"/>
    <w:rsid w:val="00D4412A"/>
    <w:rsid w:val="00D52648"/>
    <w:rsid w:val="00D645E8"/>
    <w:rsid w:val="00D71749"/>
    <w:rsid w:val="00DB64A9"/>
    <w:rsid w:val="00DB67F3"/>
    <w:rsid w:val="00E6345A"/>
    <w:rsid w:val="00E67CFC"/>
    <w:rsid w:val="00E72613"/>
    <w:rsid w:val="00EA7628"/>
    <w:rsid w:val="00EC66D3"/>
    <w:rsid w:val="00F056A4"/>
    <w:rsid w:val="00F07EC9"/>
    <w:rsid w:val="00F21222"/>
    <w:rsid w:val="00F66964"/>
    <w:rsid w:val="00F67097"/>
    <w:rsid w:val="00F67C11"/>
    <w:rsid w:val="00F7026E"/>
    <w:rsid w:val="00F8221C"/>
    <w:rsid w:val="00F82974"/>
    <w:rsid w:val="00FA3CB7"/>
    <w:rsid w:val="00FD2813"/>
    <w:rsid w:val="258759B6"/>
    <w:rsid w:val="589D6206"/>
    <w:rsid w:val="764929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link w:val="4"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</Company>
  <Pages>1</Pages>
  <Words>199</Words>
  <Characters>199</Characters>
  <Lines>3</Lines>
  <Paragraphs>1</Paragraphs>
  <TotalTime>0</TotalTime>
  <ScaleCrop>false</ScaleCrop>
  <LinksUpToDate>false</LinksUpToDate>
  <CharactersWithSpaces>382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2023-03-23T04:48:00Z</dcterms:created>
  <dc:creator>q</dc:creator>
  <cp:lastModifiedBy>王玉东</cp:lastModifiedBy>
  <cp:lastPrinted>2020-12-02T01:30:00Z</cp:lastPrinted>
  <dcterms:modified xsi:type="dcterms:W3CDTF">2023-03-23T09:15:00Z</dcterms:modified>
  <dc:title>中国农业大学因私出国请假表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6FEFCBD7A1864084B432077E5812F73A</vt:lpwstr>
  </property>
</Properties>
</file>